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5729B" w:rsidRPr="0015729B" w:rsidRDefault="0015729B">
      <w:pPr>
        <w:rPr>
          <w:sz w:val="60"/>
          <w:szCs w:val="60"/>
        </w:rPr>
      </w:pPr>
      <w:r w:rsidRPr="0015729B">
        <w:rPr>
          <w:sz w:val="60"/>
          <w:szCs w:val="60"/>
        </w:rPr>
        <w:t>ADF Mapping Data Flows</w:t>
      </w:r>
    </w:p>
    <w:p w:rsidR="00000000" w:rsidRDefault="0015729B">
      <w:r>
        <w:t>ADF - transfers data at scale</w:t>
      </w:r>
    </w:p>
    <w:p w:rsidR="0015729B" w:rsidRDefault="0015729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/>
    <w:p w:rsidR="0015729B" w:rsidRDefault="0015729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/>
    <w:p w:rsidR="0015729B" w:rsidRDefault="0015729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/>
    <w:p w:rsidR="0015729B" w:rsidRDefault="0015729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29B" w:rsidRDefault="0015729B"/>
    <w:p w:rsidR="0015729B" w:rsidRDefault="0015729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/>
    <w:p w:rsidR="00F67CB4" w:rsidRDefault="00F67CB4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/>
    <w:p w:rsidR="00F67CB4" w:rsidRDefault="00F67CB4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/>
    <w:p w:rsidR="00F67CB4" w:rsidRDefault="00F67CB4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/>
    <w:p w:rsidR="00F67CB4" w:rsidRDefault="00F67CB4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/>
    <w:p w:rsidR="00F67CB4" w:rsidRDefault="00F67CB4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/>
    <w:p w:rsidR="00F67CB4" w:rsidRDefault="00F67CB4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/>
    <w:p w:rsidR="00F67CB4" w:rsidRDefault="00F67CB4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F67CB4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CB4" w:rsidRDefault="00793E9C">
      <w:r>
        <w:rPr>
          <w:noProof/>
        </w:rPr>
        <w:drawing>
          <wp:inline distT="0" distB="0" distL="0" distR="0">
            <wp:extent cx="6854190" cy="3856355"/>
            <wp:effectExtent l="19050" t="0" r="381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E9C" w:rsidRDefault="00793E9C">
      <w:r>
        <w:rPr>
          <w:noProof/>
        </w:rPr>
        <w:lastRenderedPageBreak/>
        <w:drawing>
          <wp:inline distT="0" distB="0" distL="0" distR="0">
            <wp:extent cx="6854190" cy="3856355"/>
            <wp:effectExtent l="19050" t="0" r="381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E9C" w:rsidRDefault="00793E9C"/>
    <w:p w:rsidR="00793E9C" w:rsidRDefault="00793E9C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E9C" w:rsidRDefault="00793E9C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E9C" w:rsidRDefault="00793E9C">
      <w:r>
        <w:rPr>
          <w:noProof/>
        </w:rPr>
        <w:drawing>
          <wp:inline distT="0" distB="0" distL="0" distR="0">
            <wp:extent cx="6854190" cy="3856355"/>
            <wp:effectExtent l="19050" t="0" r="381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E9C" w:rsidRDefault="00793E9C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4BA" w:rsidRDefault="008E24BA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4BA" w:rsidRDefault="008E24BA"/>
    <w:p w:rsidR="008E24BA" w:rsidRDefault="008E24BA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4BA" w:rsidRDefault="008E24BA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4BA" w:rsidRDefault="008E24BA"/>
    <w:p w:rsidR="008E24BA" w:rsidRDefault="008E24BA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4BA" w:rsidRDefault="008E24BA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4BA" w:rsidRDefault="008E24BA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drawing>
          <wp:inline distT="0" distB="0" distL="0" distR="0">
            <wp:extent cx="6854190" cy="3856355"/>
            <wp:effectExtent l="19050" t="0" r="381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/>
    <w:p w:rsidR="00993526" w:rsidRDefault="00993526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/>
    <w:p w:rsidR="00993526" w:rsidRDefault="00993526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993526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526" w:rsidRDefault="00B0550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B" w:rsidRDefault="00B0550B"/>
    <w:p w:rsidR="00B0550B" w:rsidRDefault="00B0550B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AA" w:rsidRDefault="006634AA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AA" w:rsidRDefault="006634AA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AA" w:rsidRDefault="006634AA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AA" w:rsidRDefault="006634AA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AA" w:rsidRDefault="006634AA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AA" w:rsidRDefault="006634AA">
      <w:r>
        <w:rPr>
          <w:noProof/>
        </w:rPr>
        <w:drawing>
          <wp:inline distT="0" distB="0" distL="0" distR="0">
            <wp:extent cx="6858000" cy="3856495"/>
            <wp:effectExtent l="1905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AA" w:rsidRDefault="006634AA">
      <w:r>
        <w:rPr>
          <w:noProof/>
        </w:rPr>
        <w:lastRenderedPageBreak/>
        <w:drawing>
          <wp:inline distT="0" distB="0" distL="0" distR="0">
            <wp:extent cx="6858000" cy="3856495"/>
            <wp:effectExtent l="1905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AA" w:rsidRDefault="006634AA"/>
    <w:p w:rsidR="00B0550B" w:rsidRDefault="00B0550B"/>
    <w:sectPr w:rsidR="00B0550B" w:rsidSect="0015729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15729B"/>
    <w:rsid w:val="0015729B"/>
    <w:rsid w:val="006634AA"/>
    <w:rsid w:val="00793E9C"/>
    <w:rsid w:val="008E24BA"/>
    <w:rsid w:val="00993526"/>
    <w:rsid w:val="00B0550B"/>
    <w:rsid w:val="00F67C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72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729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41</Pages>
  <Words>34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2</cp:revision>
  <dcterms:created xsi:type="dcterms:W3CDTF">2020-10-28T03:43:00Z</dcterms:created>
  <dcterms:modified xsi:type="dcterms:W3CDTF">2020-10-28T06:07:00Z</dcterms:modified>
</cp:coreProperties>
</file>